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760"/>
        <w:gridCol w:w="1760"/>
        <w:gridCol w:w="1760"/>
        <w:gridCol w:w="1760"/>
        <w:gridCol w:w="1760"/>
      </w:tblGrid>
      <w:tr w14:paraId="55364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10B4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南京航空航天大学本科生转专业申请表</w:t>
            </w:r>
          </w:p>
        </w:tc>
      </w:tr>
      <w:tr w14:paraId="272F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DB3D8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5223E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EECD0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DE33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14AFC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2FB57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6E072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86AAE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所在年级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A9CE8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D7E50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平均学分绩点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4EB46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01BE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2340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13EDD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11780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7F25C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DE8E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370FD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6B8C4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CE1A5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申请转入学院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99D7A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E17A7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申请转入专业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43105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33EC9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C5DC9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定向委培情况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AF8EB">
            <w:pPr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□国防生   □定向生   □义务类奖学金获得者  □无</w:t>
            </w:r>
          </w:p>
        </w:tc>
      </w:tr>
      <w:tr w14:paraId="1E0E8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64874"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转专业类型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C8B60">
            <w:pPr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类型   □特殊类型（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请参照南京航空航天大学本科生转专业实施办法选择类型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）</w:t>
            </w:r>
          </w:p>
        </w:tc>
      </w:tr>
      <w:tr w14:paraId="3DD88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68ED"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申请转专业原因</w:t>
            </w:r>
          </w:p>
        </w:tc>
        <w:tc>
          <w:tcPr>
            <w:tcW w:w="8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EF09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8E85C40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ADAC03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81DBC28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6DC868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24E387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B0B2C5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40EEB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4CB4871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8418AB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9F3626F">
            <w:pPr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19CF10F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9DB18F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DE95F6F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3BF762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84CC2E8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5E3232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C9CA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DCABD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7DAA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2823A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9C1D9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AC54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6D86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6AE99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29C6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5A1C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051A7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66C2"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</w:tr>
      <w:tr w14:paraId="63CC8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43DAF">
            <w:pPr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家长意见 </w:t>
            </w:r>
          </w:p>
          <w:p w14:paraId="06F4D3A6"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(或确认情况)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9986ACA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2A71EBD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是否同意？  □ 是  □ 否</w:t>
            </w:r>
          </w:p>
          <w:p w14:paraId="27D10E02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</w:t>
            </w:r>
          </w:p>
          <w:p w14:paraId="05281194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0503A2B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0719AF3C">
            <w:pPr>
              <w:ind w:firstLine="2730" w:firstLineChars="13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家长（或辅导员）签名：            年   月   日</w:t>
            </w:r>
          </w:p>
        </w:tc>
      </w:tr>
      <w:tr w14:paraId="2E4DB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6F097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学生情况审核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5998B80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1FBC7BE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学生所填信息是否真实？ □ 是  □ 否</w:t>
            </w:r>
          </w:p>
          <w:p w14:paraId="65E626B8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</w:t>
            </w:r>
          </w:p>
          <w:p w14:paraId="6F44FC6E">
            <w:pPr>
              <w:ind w:firstLine="3780" w:firstLineChars="180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54387B9">
            <w:pPr>
              <w:ind w:firstLine="3780" w:firstLineChars="1800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42610EC">
            <w:pPr>
              <w:ind w:firstLine="3780" w:firstLineChars="180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辅导员签名：             年   月   日</w:t>
            </w:r>
          </w:p>
        </w:tc>
      </w:tr>
      <w:tr w14:paraId="51A07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EA9D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转出学院意见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AC1C277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16C07ECB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是否同意转出？ □ 是  □ 否</w:t>
            </w:r>
          </w:p>
          <w:p w14:paraId="2D935FC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49B4181D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（请给出具体转出学院意见）</w:t>
            </w:r>
          </w:p>
          <w:p w14:paraId="5ACA2B55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2883AE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1D3E646D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0C0A496D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486285A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7321A7FA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73BB42BC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C4C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教学副院长签名：             盖   章  </w:t>
            </w:r>
          </w:p>
          <w:p w14:paraId="1015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0" w:firstLineChars="3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09D8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0" w:firstLineChars="3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年   月   日</w:t>
            </w:r>
          </w:p>
        </w:tc>
      </w:tr>
      <w:tr w14:paraId="584BB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844E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C205C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31692C05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本人已知悉申请特殊类型类转专业必须转入新专业下一年级学习，同意转入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________级进行学习。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    </w:t>
            </w:r>
          </w:p>
          <w:p w14:paraId="779DAEC2">
            <w:pPr>
              <w:ind w:firstLine="6300" w:firstLineChars="300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  <w:p w14:paraId="525FFE31">
            <w:pPr>
              <w:ind w:firstLine="6300" w:firstLineChars="3000"/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  <w:p w14:paraId="344A50F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签名：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年   月   日</w:t>
            </w:r>
          </w:p>
        </w:tc>
      </w:tr>
      <w:tr w14:paraId="76FC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B42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转入学院意见</w:t>
            </w:r>
          </w:p>
        </w:tc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B7B86ED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0FEE0D8C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是否同意转入：□ 是  □ 否</w:t>
            </w:r>
          </w:p>
          <w:p w14:paraId="6882E208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 w14:paraId="7B598BDB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同意转入专业：_________________________</w:t>
            </w:r>
          </w:p>
          <w:p w14:paraId="6C227F31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 w14:paraId="1E0A6218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同意转入年级：_________________________</w:t>
            </w:r>
          </w:p>
          <w:p w14:paraId="14205C59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 w14:paraId="18EAA49C">
            <w:pP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（请给出具体转入学院意见）</w:t>
            </w:r>
          </w:p>
          <w:p w14:paraId="5DAF7D80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                     </w:t>
            </w:r>
          </w:p>
          <w:p w14:paraId="53DEDFCB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B8981DF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079CDA6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8C69877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27441C3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124E7347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5E4F10D6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7A4CE57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758879E1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6A6C2731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2BD8F454">
            <w:pPr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</w:p>
          <w:p w14:paraId="7C55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教学副院长签名：         盖    章</w:t>
            </w:r>
          </w:p>
          <w:p w14:paraId="55D5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  <w:p w14:paraId="6354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 xml:space="preserve">                  年   月   日</w:t>
            </w:r>
          </w:p>
        </w:tc>
      </w:tr>
    </w:tbl>
    <w:p w14:paraId="60E3A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TFkNTFiNWJkNjU0NzY5NzU5OGNmMGNhNzUxMjcifQ=="/>
  </w:docVars>
  <w:rsids>
    <w:rsidRoot w:val="394C4DC9"/>
    <w:rsid w:val="394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2024-09-02T06:38:00Z</dcterms:created>
  <dc:creator>哦 好啊</dc:creator>
  <cp:lastModifiedBy>哦 好啊</cp:lastModifiedBy>
  <dcterms:modified xsi:type="dcterms:W3CDTF">2024-09-02T06:39:33Z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F7D0F14683674AE7B0C760B2517ABB44_11</vt:lpwstr>
  </property>
</Properties>
</file>