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1BF" w:rsidRDefault="007761BF" w:rsidP="007761BF">
      <w:pPr>
        <w:widowControl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附件2</w:t>
      </w:r>
    </w:p>
    <w:p w:rsidR="007761BF" w:rsidRPr="00592CD1" w:rsidRDefault="007761BF" w:rsidP="007761BF">
      <w:pPr>
        <w:adjustRightInd w:val="0"/>
        <w:snapToGrid w:val="0"/>
        <w:spacing w:line="60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592CD1">
        <w:rPr>
          <w:rFonts w:ascii="宋体" w:eastAsia="宋体" w:hAnsi="宋体" w:hint="eastAsia"/>
          <w:b/>
          <w:sz w:val="44"/>
          <w:szCs w:val="44"/>
        </w:rPr>
        <w:t>2020年</w:t>
      </w:r>
      <w:proofErr w:type="gramStart"/>
      <w:r w:rsidRPr="00592CD1">
        <w:rPr>
          <w:rFonts w:ascii="宋体" w:eastAsia="宋体" w:hAnsi="宋体" w:hint="eastAsia"/>
          <w:b/>
          <w:sz w:val="44"/>
          <w:szCs w:val="44"/>
        </w:rPr>
        <w:t>全校</w:t>
      </w:r>
      <w:r>
        <w:rPr>
          <w:rFonts w:ascii="宋体" w:eastAsia="宋体" w:hAnsi="宋体" w:hint="eastAsia"/>
          <w:b/>
          <w:sz w:val="44"/>
          <w:szCs w:val="44"/>
        </w:rPr>
        <w:t>微课</w:t>
      </w:r>
      <w:r w:rsidRPr="00592CD1">
        <w:rPr>
          <w:rFonts w:ascii="宋体" w:eastAsia="宋体" w:hAnsi="宋体" w:hint="eastAsia"/>
          <w:b/>
          <w:sz w:val="44"/>
          <w:szCs w:val="44"/>
        </w:rPr>
        <w:t>教学</w:t>
      </w:r>
      <w:proofErr w:type="gramEnd"/>
      <w:r w:rsidRPr="00592CD1">
        <w:rPr>
          <w:rFonts w:ascii="宋体" w:eastAsia="宋体" w:hAnsi="宋体" w:hint="eastAsia"/>
          <w:b/>
          <w:sz w:val="44"/>
          <w:szCs w:val="44"/>
        </w:rPr>
        <w:t>比赛报名表</w:t>
      </w:r>
    </w:p>
    <w:p w:rsidR="007761BF" w:rsidRPr="00B44CE4" w:rsidRDefault="007761BF" w:rsidP="007761BF">
      <w:pPr>
        <w:autoSpaceDE w:val="0"/>
        <w:autoSpaceDN w:val="0"/>
        <w:adjustRightInd w:val="0"/>
        <w:spacing w:line="500" w:lineRule="exact"/>
        <w:jc w:val="left"/>
        <w:rPr>
          <w:rFonts w:eastAsia="仿宋_GB2312"/>
          <w:sz w:val="28"/>
          <w:szCs w:val="28"/>
          <w:u w:val="single"/>
        </w:rPr>
      </w:pPr>
      <w:r w:rsidRPr="00B44CE4">
        <w:rPr>
          <w:rFonts w:eastAsia="仿宋_GB2312"/>
          <w:kern w:val="0"/>
          <w:sz w:val="28"/>
          <w:szCs w:val="28"/>
        </w:rPr>
        <w:t>学</w:t>
      </w:r>
      <w:r>
        <w:rPr>
          <w:rFonts w:eastAsia="仿宋_GB2312" w:hint="eastAsia"/>
          <w:kern w:val="0"/>
          <w:sz w:val="28"/>
          <w:szCs w:val="28"/>
        </w:rPr>
        <w:t>院（单位）</w:t>
      </w:r>
      <w:r w:rsidRPr="00B44CE4">
        <w:rPr>
          <w:rFonts w:eastAsia="仿宋_GB2312"/>
          <w:kern w:val="0"/>
          <w:sz w:val="28"/>
          <w:szCs w:val="28"/>
        </w:rPr>
        <w:t>：</w:t>
      </w:r>
      <w:r w:rsidRPr="00B44CE4">
        <w:rPr>
          <w:rFonts w:eastAsia="仿宋_GB2312" w:hint="eastAsia"/>
          <w:kern w:val="0"/>
          <w:sz w:val="28"/>
          <w:szCs w:val="28"/>
        </w:rPr>
        <w:t xml:space="preserve">                 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0"/>
        <w:gridCol w:w="812"/>
        <w:gridCol w:w="463"/>
        <w:gridCol w:w="812"/>
        <w:gridCol w:w="709"/>
        <w:gridCol w:w="142"/>
        <w:gridCol w:w="1134"/>
        <w:gridCol w:w="142"/>
        <w:gridCol w:w="1134"/>
        <w:gridCol w:w="283"/>
        <w:gridCol w:w="709"/>
        <w:gridCol w:w="1459"/>
      </w:tblGrid>
      <w:tr w:rsidR="007761BF" w:rsidRPr="00B44CE4" w:rsidTr="00B042BC">
        <w:trPr>
          <w:cantSplit/>
          <w:trHeight w:val="53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主讲人</w:t>
            </w:r>
          </w:p>
          <w:p w:rsidR="007761BF" w:rsidRPr="00B44CE4" w:rsidRDefault="007761BF" w:rsidP="00B042BC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keepNext/>
              <w:keepLines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7761BF" w:rsidRPr="00B44CE4" w:rsidTr="00B042BC">
        <w:trPr>
          <w:cantSplit/>
          <w:trHeight w:val="70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所在部门及职务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7761BF" w:rsidRPr="00B44CE4" w:rsidTr="00B042BC">
        <w:trPr>
          <w:cantSplit/>
          <w:trHeight w:val="67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参赛作品</w:t>
            </w:r>
            <w:r w:rsidRPr="00B44CE4">
              <w:rPr>
                <w:rFonts w:eastAsia="仿宋_GB2312"/>
                <w:sz w:val="24"/>
              </w:rPr>
              <w:t>名称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</w:tr>
      <w:tr w:rsidR="007761BF" w:rsidRPr="00B44CE4" w:rsidTr="00B042BC">
        <w:trPr>
          <w:cantSplit/>
          <w:trHeight w:val="67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Default="007761BF" w:rsidP="00B042B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参赛类型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C5649">
              <w:rPr>
                <w:rFonts w:eastAsia="仿宋_GB2312" w:hint="eastAsia"/>
                <w:sz w:val="24"/>
              </w:rPr>
              <w:t>□</w:t>
            </w:r>
            <w:proofErr w:type="gramStart"/>
            <w:r w:rsidRPr="000C5649">
              <w:rPr>
                <w:rFonts w:eastAsia="仿宋_GB2312" w:hint="eastAsia"/>
                <w:sz w:val="24"/>
              </w:rPr>
              <w:t>微课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  </w:t>
            </w:r>
            <w:r w:rsidRPr="000C5649"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微课程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</w:t>
            </w:r>
          </w:p>
        </w:tc>
      </w:tr>
      <w:tr w:rsidR="007761BF" w:rsidRPr="00B44CE4" w:rsidTr="00B042BC">
        <w:trPr>
          <w:cantSplit/>
          <w:trHeight w:val="454"/>
          <w:jc w:val="center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其他作者</w:t>
            </w:r>
            <w:r w:rsidRPr="00B44CE4">
              <w:rPr>
                <w:rFonts w:eastAsia="仿宋_GB2312"/>
                <w:sz w:val="18"/>
                <w:szCs w:val="18"/>
              </w:rPr>
              <w:t>（</w:t>
            </w:r>
            <w:proofErr w:type="gramStart"/>
            <w:r w:rsidRPr="00B44CE4">
              <w:rPr>
                <w:rFonts w:eastAsia="仿宋_GB2312"/>
                <w:sz w:val="18"/>
                <w:szCs w:val="18"/>
              </w:rPr>
              <w:t>限教学</w:t>
            </w:r>
            <w:proofErr w:type="gramEnd"/>
            <w:r w:rsidRPr="00B44CE4">
              <w:rPr>
                <w:rFonts w:eastAsia="仿宋_GB2312"/>
                <w:sz w:val="18"/>
                <w:szCs w:val="18"/>
              </w:rPr>
              <w:t>团体报名填写）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排序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部门及职务</w:t>
            </w:r>
          </w:p>
        </w:tc>
      </w:tr>
      <w:tr w:rsidR="007761BF" w:rsidRPr="00B44CE4" w:rsidTr="00B042BC">
        <w:trPr>
          <w:cantSplit/>
          <w:trHeight w:val="454"/>
          <w:jc w:val="center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Default="007761BF" w:rsidP="00B042BC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</w:tr>
      <w:tr w:rsidR="007761BF" w:rsidRPr="00B44CE4" w:rsidTr="00B042BC">
        <w:trPr>
          <w:cantSplit/>
          <w:trHeight w:val="454"/>
          <w:jc w:val="center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Default="007761BF" w:rsidP="00B042BC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</w:tr>
      <w:tr w:rsidR="007761BF" w:rsidRPr="00B44CE4" w:rsidTr="00B042BC">
        <w:trPr>
          <w:trHeight w:val="4509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作品简介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BF" w:rsidRDefault="007761BF" w:rsidP="00B042BC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500</w:t>
            </w:r>
            <w:r>
              <w:rPr>
                <w:rFonts w:eastAsia="仿宋_GB2312" w:hint="eastAsia"/>
                <w:sz w:val="18"/>
                <w:szCs w:val="18"/>
              </w:rPr>
              <w:t>字内</w:t>
            </w:r>
            <w:r w:rsidRPr="00B44CE4">
              <w:rPr>
                <w:rFonts w:eastAsia="仿宋_GB2312"/>
                <w:sz w:val="18"/>
                <w:szCs w:val="18"/>
              </w:rPr>
              <w:t>）</w:t>
            </w:r>
          </w:p>
          <w:p w:rsidR="007761BF" w:rsidRPr="00B44CE4" w:rsidRDefault="007761BF" w:rsidP="00B042BC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7761BF" w:rsidRPr="00B44CE4" w:rsidTr="00B042BC">
        <w:trPr>
          <w:trHeight w:val="112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说</w:t>
            </w:r>
          </w:p>
          <w:p w:rsidR="007761BF" w:rsidRPr="00B44CE4" w:rsidRDefault="007761BF" w:rsidP="00B042B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明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D35F45" w:rsidRDefault="007761BF" w:rsidP="00B042BC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D35F45">
              <w:rPr>
                <w:rFonts w:eastAsia="仿宋_GB2312" w:hint="eastAsia"/>
                <w:szCs w:val="21"/>
              </w:rPr>
              <w:t>1</w:t>
            </w:r>
            <w:r w:rsidRPr="00D35F45">
              <w:rPr>
                <w:rFonts w:eastAsia="仿宋_GB2312"/>
                <w:szCs w:val="21"/>
              </w:rPr>
              <w:t>.</w:t>
            </w:r>
            <w:r w:rsidRPr="00D35F45">
              <w:rPr>
                <w:rFonts w:eastAsia="仿宋_GB2312"/>
                <w:szCs w:val="21"/>
              </w:rPr>
              <w:t>保证</w:t>
            </w:r>
            <w:r>
              <w:rPr>
                <w:rFonts w:eastAsia="仿宋_GB2312" w:hint="eastAsia"/>
                <w:szCs w:val="21"/>
              </w:rPr>
              <w:t>本</w:t>
            </w:r>
            <w:r w:rsidRPr="00D35F45">
              <w:rPr>
                <w:rFonts w:eastAsia="仿宋_GB2312"/>
                <w:szCs w:val="21"/>
              </w:rPr>
              <w:t>作品无任何版权异议或纠纷</w:t>
            </w:r>
            <w:r w:rsidRPr="00D35F45">
              <w:rPr>
                <w:rFonts w:eastAsia="仿宋_GB2312" w:hint="eastAsia"/>
                <w:szCs w:val="21"/>
              </w:rPr>
              <w:t>。</w:t>
            </w:r>
          </w:p>
          <w:p w:rsidR="007761BF" w:rsidRPr="00D35F45" w:rsidRDefault="007761BF" w:rsidP="00B042BC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D35F45">
              <w:rPr>
                <w:rFonts w:eastAsia="仿宋_GB2312" w:hint="eastAsia"/>
                <w:szCs w:val="21"/>
              </w:rPr>
              <w:t>2</w:t>
            </w:r>
            <w:r w:rsidRPr="00D35F45">
              <w:rPr>
                <w:rFonts w:eastAsia="仿宋_GB2312"/>
                <w:szCs w:val="21"/>
              </w:rPr>
              <w:t>.</w:t>
            </w:r>
            <w:r w:rsidRPr="00D35F45">
              <w:rPr>
                <w:rFonts w:eastAsia="仿宋_GB2312"/>
                <w:szCs w:val="21"/>
              </w:rPr>
              <w:t>同意赛事组织者将</w:t>
            </w:r>
            <w:r>
              <w:rPr>
                <w:rFonts w:eastAsia="仿宋_GB2312" w:hint="eastAsia"/>
                <w:szCs w:val="21"/>
              </w:rPr>
              <w:t>本</w:t>
            </w:r>
            <w:r w:rsidRPr="00D35F45">
              <w:rPr>
                <w:rFonts w:eastAsia="仿宋_GB2312"/>
                <w:szCs w:val="21"/>
              </w:rPr>
              <w:t>作品制作成集锦</w:t>
            </w:r>
            <w:r w:rsidRPr="00D35F45">
              <w:rPr>
                <w:rFonts w:eastAsia="仿宋_GB2312" w:hint="eastAsia"/>
                <w:szCs w:val="21"/>
              </w:rPr>
              <w:t>免费</w:t>
            </w:r>
            <w:r w:rsidRPr="00D35F45">
              <w:rPr>
                <w:rFonts w:eastAsia="仿宋_GB2312"/>
                <w:szCs w:val="21"/>
              </w:rPr>
              <w:t>共享或出版</w:t>
            </w:r>
            <w:r w:rsidRPr="00D35F45">
              <w:rPr>
                <w:rFonts w:eastAsia="仿宋_GB2312" w:hint="eastAsia"/>
                <w:szCs w:val="21"/>
              </w:rPr>
              <w:t>。</w:t>
            </w:r>
          </w:p>
          <w:p w:rsidR="007761BF" w:rsidRDefault="007761BF" w:rsidP="00B042BC">
            <w:pPr>
              <w:wordWrap w:val="0"/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</w:p>
          <w:p w:rsidR="007761BF" w:rsidRDefault="007761BF" w:rsidP="00B042BC">
            <w:pPr>
              <w:spacing w:line="300" w:lineRule="exact"/>
              <w:ind w:right="840" w:firstLineChars="200" w:firstLine="42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本作品主讲人（代表）</w:t>
            </w:r>
            <w:r w:rsidRPr="00D35F45">
              <w:rPr>
                <w:rFonts w:eastAsia="仿宋_GB2312"/>
                <w:szCs w:val="21"/>
              </w:rPr>
              <w:t>签字：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         </w:t>
            </w:r>
            <w:r w:rsidRPr="00D35F45">
              <w:rPr>
                <w:rFonts w:eastAsia="仿宋_GB2312" w:hint="eastAsia"/>
                <w:szCs w:val="21"/>
              </w:rPr>
              <w:t xml:space="preserve">   </w:t>
            </w:r>
          </w:p>
          <w:p w:rsidR="007761BF" w:rsidRPr="00D35F45" w:rsidRDefault="007761BF" w:rsidP="00B042BC">
            <w:pPr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  <w:r w:rsidRPr="00D35F45">
              <w:rPr>
                <w:rFonts w:eastAsia="仿宋_GB2312"/>
                <w:szCs w:val="21"/>
              </w:rPr>
              <w:t>年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>月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>日</w:t>
            </w:r>
          </w:p>
        </w:tc>
      </w:tr>
      <w:tr w:rsidR="007761BF" w:rsidRPr="00B44CE4" w:rsidTr="00B042BC">
        <w:trPr>
          <w:trHeight w:val="89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F" w:rsidRPr="00B44CE4" w:rsidRDefault="007761BF" w:rsidP="00B042BC"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</w:t>
            </w:r>
          </w:p>
          <w:p w:rsidR="007761BF" w:rsidRPr="00B44CE4" w:rsidRDefault="007761BF" w:rsidP="00B042BC"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推荐意见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BF" w:rsidRDefault="007761BF" w:rsidP="00B042BC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:rsidR="007761BF" w:rsidRPr="00D67384" w:rsidRDefault="007761BF" w:rsidP="00B042BC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:rsidR="007761BF" w:rsidRPr="00D67384" w:rsidRDefault="007761BF" w:rsidP="00B042BC">
            <w:pPr>
              <w:spacing w:line="220" w:lineRule="atLeast"/>
              <w:ind w:firstLineChars="1750" w:firstLine="3675"/>
              <w:jc w:val="center"/>
              <w:rPr>
                <w:rFonts w:eastAsia="仿宋_GB2312"/>
                <w:szCs w:val="21"/>
              </w:rPr>
            </w:pPr>
            <w:r w:rsidRPr="00D67384">
              <w:rPr>
                <w:rFonts w:eastAsia="仿宋_GB2312"/>
                <w:szCs w:val="21"/>
              </w:rPr>
              <w:t>年</w:t>
            </w:r>
            <w:r w:rsidRPr="00D67384">
              <w:rPr>
                <w:rFonts w:eastAsia="仿宋_GB2312" w:hint="eastAsia"/>
                <w:szCs w:val="21"/>
              </w:rPr>
              <w:t xml:space="preserve"> </w:t>
            </w:r>
            <w:r w:rsidRPr="00D67384">
              <w:rPr>
                <w:rFonts w:eastAsia="仿宋_GB2312"/>
                <w:szCs w:val="21"/>
              </w:rPr>
              <w:t xml:space="preserve">  </w:t>
            </w:r>
            <w:r w:rsidRPr="00D67384">
              <w:rPr>
                <w:rFonts w:eastAsia="仿宋_GB2312"/>
                <w:szCs w:val="21"/>
              </w:rPr>
              <w:t>月</w:t>
            </w:r>
            <w:r w:rsidRPr="00D67384">
              <w:rPr>
                <w:rFonts w:eastAsia="仿宋_GB2312" w:hint="eastAsia"/>
                <w:szCs w:val="21"/>
              </w:rPr>
              <w:t xml:space="preserve">   </w:t>
            </w:r>
            <w:r w:rsidRPr="00D67384">
              <w:rPr>
                <w:rFonts w:eastAsia="仿宋_GB2312"/>
                <w:szCs w:val="21"/>
              </w:rPr>
              <w:t>日</w:t>
            </w:r>
          </w:p>
          <w:p w:rsidR="007761BF" w:rsidRPr="00B44CE4" w:rsidRDefault="007761BF" w:rsidP="00B042BC">
            <w:pPr>
              <w:spacing w:line="220" w:lineRule="atLeast"/>
              <w:ind w:firstLineChars="1700" w:firstLine="3570"/>
              <w:jc w:val="center"/>
              <w:rPr>
                <w:rFonts w:eastAsia="仿宋_GB2312"/>
                <w:sz w:val="24"/>
              </w:rPr>
            </w:pPr>
            <w:r w:rsidRPr="00D67384">
              <w:rPr>
                <w:rFonts w:eastAsia="仿宋_GB2312"/>
                <w:szCs w:val="21"/>
              </w:rPr>
              <w:t>（加盖公章）</w:t>
            </w:r>
          </w:p>
        </w:tc>
      </w:tr>
    </w:tbl>
    <w:p w:rsidR="00412280" w:rsidRDefault="00412280"/>
    <w:sectPr w:rsidR="00412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BF"/>
    <w:rsid w:val="00027177"/>
    <w:rsid w:val="00030784"/>
    <w:rsid w:val="00034720"/>
    <w:rsid w:val="0007363D"/>
    <w:rsid w:val="00085823"/>
    <w:rsid w:val="0008667F"/>
    <w:rsid w:val="000C6B3E"/>
    <w:rsid w:val="000C731B"/>
    <w:rsid w:val="000C7654"/>
    <w:rsid w:val="000C7A93"/>
    <w:rsid w:val="000E2944"/>
    <w:rsid w:val="0010481C"/>
    <w:rsid w:val="001177E4"/>
    <w:rsid w:val="001209A1"/>
    <w:rsid w:val="00136751"/>
    <w:rsid w:val="00145A7C"/>
    <w:rsid w:val="00155094"/>
    <w:rsid w:val="00181452"/>
    <w:rsid w:val="0018659F"/>
    <w:rsid w:val="001B5B4C"/>
    <w:rsid w:val="001C1281"/>
    <w:rsid w:val="001E5CBC"/>
    <w:rsid w:val="00217907"/>
    <w:rsid w:val="00282746"/>
    <w:rsid w:val="00282C7D"/>
    <w:rsid w:val="002C7A51"/>
    <w:rsid w:val="002D7530"/>
    <w:rsid w:val="002F7077"/>
    <w:rsid w:val="00335DEB"/>
    <w:rsid w:val="0034191D"/>
    <w:rsid w:val="00346460"/>
    <w:rsid w:val="00354DB9"/>
    <w:rsid w:val="003642C1"/>
    <w:rsid w:val="00371564"/>
    <w:rsid w:val="00375AA7"/>
    <w:rsid w:val="003A16C7"/>
    <w:rsid w:val="003A34C3"/>
    <w:rsid w:val="003B5D0E"/>
    <w:rsid w:val="003E681E"/>
    <w:rsid w:val="00400B84"/>
    <w:rsid w:val="00410AD1"/>
    <w:rsid w:val="00412280"/>
    <w:rsid w:val="00415CB1"/>
    <w:rsid w:val="00417BB3"/>
    <w:rsid w:val="00426D1D"/>
    <w:rsid w:val="00441A6A"/>
    <w:rsid w:val="00445783"/>
    <w:rsid w:val="004528C7"/>
    <w:rsid w:val="004669B3"/>
    <w:rsid w:val="00487E5D"/>
    <w:rsid w:val="004A00D3"/>
    <w:rsid w:val="004D2588"/>
    <w:rsid w:val="0051307A"/>
    <w:rsid w:val="0054275A"/>
    <w:rsid w:val="005703FA"/>
    <w:rsid w:val="00583A47"/>
    <w:rsid w:val="00592F49"/>
    <w:rsid w:val="005B7A97"/>
    <w:rsid w:val="005D1795"/>
    <w:rsid w:val="005D5778"/>
    <w:rsid w:val="005E4196"/>
    <w:rsid w:val="00604F8E"/>
    <w:rsid w:val="00633093"/>
    <w:rsid w:val="00633AB8"/>
    <w:rsid w:val="00641B40"/>
    <w:rsid w:val="00643405"/>
    <w:rsid w:val="0064406B"/>
    <w:rsid w:val="00661A4F"/>
    <w:rsid w:val="006722FB"/>
    <w:rsid w:val="00680196"/>
    <w:rsid w:val="00684EA4"/>
    <w:rsid w:val="00685E82"/>
    <w:rsid w:val="00691335"/>
    <w:rsid w:val="006A515D"/>
    <w:rsid w:val="006A61A7"/>
    <w:rsid w:val="006B7CC4"/>
    <w:rsid w:val="006D63A5"/>
    <w:rsid w:val="006E4A81"/>
    <w:rsid w:val="00700963"/>
    <w:rsid w:val="00750BAD"/>
    <w:rsid w:val="007733D8"/>
    <w:rsid w:val="007761BF"/>
    <w:rsid w:val="007853FF"/>
    <w:rsid w:val="007B7194"/>
    <w:rsid w:val="007C0672"/>
    <w:rsid w:val="007C4DD3"/>
    <w:rsid w:val="00800B33"/>
    <w:rsid w:val="00800D69"/>
    <w:rsid w:val="0081784B"/>
    <w:rsid w:val="00821517"/>
    <w:rsid w:val="00821F1F"/>
    <w:rsid w:val="00841E53"/>
    <w:rsid w:val="00850767"/>
    <w:rsid w:val="00857135"/>
    <w:rsid w:val="0086273D"/>
    <w:rsid w:val="008719C5"/>
    <w:rsid w:val="00881DF8"/>
    <w:rsid w:val="008A5877"/>
    <w:rsid w:val="008B1F16"/>
    <w:rsid w:val="008C5F4A"/>
    <w:rsid w:val="008D3914"/>
    <w:rsid w:val="009372E9"/>
    <w:rsid w:val="00943190"/>
    <w:rsid w:val="00945448"/>
    <w:rsid w:val="0095644A"/>
    <w:rsid w:val="009A1A44"/>
    <w:rsid w:val="009A56EB"/>
    <w:rsid w:val="009B3045"/>
    <w:rsid w:val="009B5033"/>
    <w:rsid w:val="009C430A"/>
    <w:rsid w:val="009E4D88"/>
    <w:rsid w:val="009E5E89"/>
    <w:rsid w:val="009F6D84"/>
    <w:rsid w:val="00A10E91"/>
    <w:rsid w:val="00A31BD7"/>
    <w:rsid w:val="00A334E6"/>
    <w:rsid w:val="00A4042B"/>
    <w:rsid w:val="00A62BDA"/>
    <w:rsid w:val="00A6576B"/>
    <w:rsid w:val="00A75EC0"/>
    <w:rsid w:val="00A86636"/>
    <w:rsid w:val="00A91F8D"/>
    <w:rsid w:val="00A958F8"/>
    <w:rsid w:val="00A97493"/>
    <w:rsid w:val="00AA0920"/>
    <w:rsid w:val="00AA1F5D"/>
    <w:rsid w:val="00AB2274"/>
    <w:rsid w:val="00AC04E1"/>
    <w:rsid w:val="00AC422E"/>
    <w:rsid w:val="00AE4607"/>
    <w:rsid w:val="00AE5A82"/>
    <w:rsid w:val="00B15C62"/>
    <w:rsid w:val="00B31ABB"/>
    <w:rsid w:val="00B35D7A"/>
    <w:rsid w:val="00B44998"/>
    <w:rsid w:val="00B455A6"/>
    <w:rsid w:val="00B533CE"/>
    <w:rsid w:val="00B54B26"/>
    <w:rsid w:val="00B910E4"/>
    <w:rsid w:val="00BB0831"/>
    <w:rsid w:val="00BE7E93"/>
    <w:rsid w:val="00C0519D"/>
    <w:rsid w:val="00C2097D"/>
    <w:rsid w:val="00C30A23"/>
    <w:rsid w:val="00C420F6"/>
    <w:rsid w:val="00C924E6"/>
    <w:rsid w:val="00CA3FCE"/>
    <w:rsid w:val="00CB49AB"/>
    <w:rsid w:val="00CE4215"/>
    <w:rsid w:val="00CE59F5"/>
    <w:rsid w:val="00D17A4A"/>
    <w:rsid w:val="00D62C9E"/>
    <w:rsid w:val="00D74EC8"/>
    <w:rsid w:val="00D76D74"/>
    <w:rsid w:val="00D77737"/>
    <w:rsid w:val="00D86AF3"/>
    <w:rsid w:val="00D9592D"/>
    <w:rsid w:val="00DA11D7"/>
    <w:rsid w:val="00DE4BE7"/>
    <w:rsid w:val="00DE4D0E"/>
    <w:rsid w:val="00DF01D7"/>
    <w:rsid w:val="00DF4790"/>
    <w:rsid w:val="00E05CFC"/>
    <w:rsid w:val="00E43A16"/>
    <w:rsid w:val="00E44DDC"/>
    <w:rsid w:val="00E51949"/>
    <w:rsid w:val="00E7798B"/>
    <w:rsid w:val="00EA45F1"/>
    <w:rsid w:val="00EB433C"/>
    <w:rsid w:val="00EC25A2"/>
    <w:rsid w:val="00ED7A50"/>
    <w:rsid w:val="00EE4CEC"/>
    <w:rsid w:val="00EF0ABF"/>
    <w:rsid w:val="00F474BE"/>
    <w:rsid w:val="00F62392"/>
    <w:rsid w:val="00F6386C"/>
    <w:rsid w:val="00F84DE9"/>
    <w:rsid w:val="00F84E3E"/>
    <w:rsid w:val="00FC2440"/>
    <w:rsid w:val="00FC7D14"/>
    <w:rsid w:val="00FF4F7B"/>
    <w:rsid w:val="00FF514C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73CDD-D4D0-446D-B39C-3A6C85F1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1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165</Characters>
  <Application>Microsoft Office Word</Application>
  <DocSecurity>0</DocSecurity>
  <Lines>82</Lines>
  <Paragraphs>53</Paragraphs>
  <ScaleCrop>false</ScaleCrop>
  <Company>Microsoft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朱瑶丽</dc:creator>
  <cp:keywords/>
  <dc:description/>
  <cp:lastModifiedBy>朱瑶丽</cp:lastModifiedBy>
  <cp:revision>1</cp:revision>
  <dcterms:created xsi:type="dcterms:W3CDTF">2020-05-29T02:49:00Z</dcterms:created>
  <dcterms:modified xsi:type="dcterms:W3CDTF">2020-05-29T02:49:00Z</dcterms:modified>
</cp:coreProperties>
</file>